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_</w:t>
            </w:r>
            <w:r w:rsidR="00B56892" w:rsidRPr="00E761FD">
              <w:rPr>
                <w:rFonts w:ascii="Times New Roman" w:hAnsi="Times New Roman" w:cs="Times New Roman"/>
                <w:sz w:val="24"/>
              </w:rPr>
              <w:t>Муниципальное казенное  учреждение дополнительного образования  Дом детского творчества Кирово-Чепецкого района</w:t>
            </w:r>
          </w:p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B5689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Лобанов Андрей Николаевич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B5689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6D5F3E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42730,50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8B26A2" w:rsidP="00EA1FC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Газазова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Эльвира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Ильдусовна</w:t>
            </w:r>
            <w:proofErr w:type="spellEnd"/>
          </w:p>
        </w:tc>
      </w:tr>
      <w:tr w:rsidR="00EA1FC4" w:rsidRPr="00EA1FC4" w:rsidTr="00782649">
        <w:tc>
          <w:tcPr>
            <w:tcW w:w="4535" w:type="dxa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B5689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ВР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E761F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6D5F3E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41948,59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B56892" w:rsidP="00EA1FC4">
            <w:pPr>
              <w:rPr>
                <w:rFonts w:ascii="Times New Roman" w:hAnsi="Times New Roman" w:cs="Times New Roman"/>
                <w:sz w:val="24"/>
              </w:rPr>
            </w:pPr>
            <w:r w:rsidRPr="00B56892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1E3CB9" w:rsidRDefault="00C01F12" w:rsidP="00EA1FC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Плюснина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Оксана Анатольевна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B56892" w:rsidP="00EA1FC4">
            <w:pPr>
              <w:rPr>
                <w:rFonts w:ascii="Times New Roman" w:hAnsi="Times New Roman" w:cs="Times New Roman"/>
                <w:sz w:val="24"/>
              </w:rPr>
            </w:pPr>
            <w:r w:rsidRPr="00B56892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C01F1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</w:tc>
      </w:tr>
      <w:tr w:rsidR="00B56892" w:rsidRPr="00EA1FC4" w:rsidTr="00782649">
        <w:tc>
          <w:tcPr>
            <w:tcW w:w="4535" w:type="dxa"/>
          </w:tcPr>
          <w:p w:rsidR="00B56892" w:rsidRPr="00A528BB" w:rsidRDefault="00B56892" w:rsidP="00BB67AA">
            <w:pPr>
              <w:rPr>
                <w:rFonts w:ascii="Times New Roman" w:hAnsi="Times New Roman" w:cs="Times New Roman"/>
                <w:sz w:val="24"/>
              </w:rPr>
            </w:pPr>
            <w:r w:rsidRPr="00A528B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B56892" w:rsidRPr="001E3CB9" w:rsidRDefault="006D5F3E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40102,15</w:t>
            </w:r>
          </w:p>
        </w:tc>
      </w:tr>
      <w:tr w:rsidR="008B26A2" w:rsidRPr="00EA1FC4" w:rsidTr="008B26A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A2" w:rsidRPr="00A528BB" w:rsidRDefault="008B26A2" w:rsidP="00A65CCB">
            <w:pPr>
              <w:rPr>
                <w:rFonts w:ascii="Times New Roman" w:hAnsi="Times New Roman" w:cs="Times New Roman"/>
                <w:sz w:val="24"/>
              </w:rPr>
            </w:pPr>
            <w:r w:rsidRPr="00A528BB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A2" w:rsidRPr="001E3CB9" w:rsidRDefault="008B26A2" w:rsidP="00A65C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Богданович Маргарита Алексеевна</w:t>
            </w:r>
          </w:p>
        </w:tc>
      </w:tr>
      <w:tr w:rsidR="008B26A2" w:rsidRPr="00EA1FC4" w:rsidTr="008B26A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A2" w:rsidRPr="00E761FD" w:rsidRDefault="008B26A2" w:rsidP="00A65CCB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lastRenderedPageBreak/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A2" w:rsidRPr="001E3CB9" w:rsidRDefault="008B26A2" w:rsidP="00A65C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</w:tc>
      </w:tr>
      <w:tr w:rsidR="008B26A2" w:rsidRPr="00EA1FC4" w:rsidTr="008B26A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A2" w:rsidRPr="00E761FD" w:rsidRDefault="008B26A2" w:rsidP="00A65CCB">
            <w:pPr>
              <w:rPr>
                <w:rFonts w:ascii="Times New Roman" w:hAnsi="Times New Roman" w:cs="Times New Roman"/>
                <w:sz w:val="24"/>
              </w:rPr>
            </w:pPr>
            <w:r w:rsidRPr="00E761FD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A2" w:rsidRPr="001E3CB9" w:rsidRDefault="006D5F3E" w:rsidP="00A65CC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18897,44</w:t>
            </w:r>
          </w:p>
        </w:tc>
      </w:tr>
    </w:tbl>
    <w:p w:rsidR="00974962" w:rsidRDefault="00A528BB">
      <w:bookmarkStart w:id="0" w:name="_GoBack"/>
      <w:bookmarkEnd w:id="0"/>
    </w:p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E3CB9"/>
    <w:rsid w:val="003924AB"/>
    <w:rsid w:val="006777F5"/>
    <w:rsid w:val="006D5F3E"/>
    <w:rsid w:val="008B26A2"/>
    <w:rsid w:val="00A528BB"/>
    <w:rsid w:val="00B56892"/>
    <w:rsid w:val="00C01F12"/>
    <w:rsid w:val="00D04DD3"/>
    <w:rsid w:val="00DB7FEA"/>
    <w:rsid w:val="00E761FD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1DA1D-D39F-45B2-A184-3F49D50B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7</cp:revision>
  <cp:lastPrinted>2023-04-14T07:36:00Z</cp:lastPrinted>
  <dcterms:created xsi:type="dcterms:W3CDTF">2023-04-13T13:27:00Z</dcterms:created>
  <dcterms:modified xsi:type="dcterms:W3CDTF">2026-05-04T08:07:00Z</dcterms:modified>
</cp:coreProperties>
</file>