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364" w:rsidRPr="00321FAE" w:rsidRDefault="00195364" w:rsidP="00195364">
      <w:pPr>
        <w:ind w:left="7371"/>
      </w:pPr>
      <w:r w:rsidRPr="00321FAE">
        <w:t>Приложение № 1</w:t>
      </w:r>
    </w:p>
    <w:p w:rsidR="00195364" w:rsidRPr="00321FAE" w:rsidRDefault="00195364" w:rsidP="00195364">
      <w:pPr>
        <w:ind w:left="7371"/>
      </w:pPr>
    </w:p>
    <w:p w:rsidR="00195364" w:rsidRPr="00321FAE" w:rsidRDefault="00195364" w:rsidP="00195364">
      <w:pPr>
        <w:ind w:left="7371"/>
      </w:pPr>
      <w:r w:rsidRPr="00321FAE">
        <w:t>к Порядку</w:t>
      </w:r>
    </w:p>
    <w:p w:rsidR="00195364" w:rsidRPr="00321FAE" w:rsidRDefault="00195364" w:rsidP="00195364">
      <w:pPr>
        <w:spacing w:before="480"/>
        <w:jc w:val="center"/>
        <w:rPr>
          <w:b/>
          <w:bCs/>
        </w:rPr>
      </w:pPr>
      <w:r w:rsidRPr="00321FAE">
        <w:rPr>
          <w:b/>
          <w:bCs/>
        </w:rPr>
        <w:t xml:space="preserve">УВЕДОМЛЕНИЕ </w:t>
      </w:r>
    </w:p>
    <w:p w:rsidR="00195364" w:rsidRPr="00321FAE" w:rsidRDefault="00195364" w:rsidP="00195364">
      <w:pPr>
        <w:jc w:val="center"/>
        <w:rPr>
          <w:b/>
          <w:bCs/>
        </w:rPr>
      </w:pPr>
      <w:r w:rsidRPr="00321FAE">
        <w:rPr>
          <w:b/>
          <w:bCs/>
        </w:rPr>
        <w:t>о получении подарка</w:t>
      </w:r>
    </w:p>
    <w:p w:rsidR="00195364" w:rsidRPr="002948F1" w:rsidRDefault="00195364" w:rsidP="00195364">
      <w:pPr>
        <w:spacing w:before="480"/>
        <w:ind w:left="4678"/>
        <w:jc w:val="both"/>
        <w:rPr>
          <w:i/>
          <w:sz w:val="22"/>
        </w:rPr>
      </w:pPr>
      <w:r>
        <w:rPr>
          <w:i/>
          <w:sz w:val="22"/>
        </w:rPr>
        <w:t xml:space="preserve">В организационно-кадровое управление администрации Кирово-Чепецкого района </w:t>
      </w:r>
    </w:p>
    <w:p w:rsidR="00195364" w:rsidRPr="00407063" w:rsidRDefault="00195364" w:rsidP="00195364">
      <w:pPr>
        <w:ind w:left="4678"/>
        <w:rPr>
          <w:sz w:val="22"/>
        </w:rPr>
      </w:pPr>
    </w:p>
    <w:p w:rsidR="00195364" w:rsidRPr="00407063" w:rsidRDefault="00195364" w:rsidP="00195364">
      <w:pPr>
        <w:ind w:left="4678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17A2DED" wp14:editId="0740A795">
                <wp:simplePos x="0" y="0"/>
                <wp:positionH relativeFrom="column">
                  <wp:posOffset>3148330</wp:posOffset>
                </wp:positionH>
                <wp:positionV relativeFrom="paragraph">
                  <wp:posOffset>141604</wp:posOffset>
                </wp:positionV>
                <wp:extent cx="2826385" cy="0"/>
                <wp:effectExtent l="0" t="0" r="1206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26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47.9pt,11.15pt" to="470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lK8QEAAPUDAAAOAAAAZHJzL2Uyb0RvYy54bWysU8tuEzEU3SPxD5b3ZCahVNEoky5awaaC&#10;iMIHuB47seqXbJOZ7IA1Uj6BX2BBpUoFvmHmj3rtzAzlIYQQG8v2Pefce66vFyeNkmjLnBdGl3g6&#10;yTFimppK6HWJX796+miOkQ9EV0QazUq8Yx6fLB8+WNS2YDOzMbJiDoGI9kVtS7wJwRZZ5umGKeIn&#10;xjINQW6cIgGObp1VjtSgrmQ2y/PjrDauss5Q5j3cnh2CeJn0OWc0vODcs4BkiaG2kFaX1su4ZssF&#10;KdaO2I2gfRnkH6pQRGhIOkqdkUDQGyd+kVKCOuMNDxNqVGY4F5QlD+Bmmv/k5mJDLEteoDnejm3y&#10;/0+WPt+uHBJViY8w0kTBE7Ufu7fdvv3Sfur2qHvXfmuv28/tTfu1venew/62+wD7GGxv++s9Ooqd&#10;rK0vQPBUr1zsBW30hT039MpDLPshGA/eHmANdyrCoRmoSS+zG1+GNQFRuJzNZ8eP508wokMsI8VA&#10;tM6HZ8woFDcllkLHppGCbM99iKlJMUD6Og6pUxFhJ1kES/2ScWgEJJsmdhpBdiod2hIYnupqGi2C&#10;VkJGChdSjqT8z6QeG2ksjeXfEkd0ymh0GIlKaON+lzU0Q6n8gB9cH7xG25em2q3c8CwwW8lZ/w/i&#10;8N4/J/r337q8AwAA//8DAFBLAwQUAAYACAAAACEAJ6YKUt8AAAAJAQAADwAAAGRycy9kb3ducmV2&#10;LnhtbEyPzU7DMBCE70i8g7VI3KhDKLQJ2VSInxM9hLQHjm68JFHjdRS7SeDpMeIAx50dzXyTbWbT&#10;iZEG11pGuF5EIIgrq1uuEfa7l6s1COcVa9VZJoRPcrDJz88ylWo78RuNpa9FCGGXKoTG+z6V0lUN&#10;GeUWticOvw87GOXDOdRSD2oK4aaTcRTdSaNaDg2N6umxoepYngzC6vm1LPrpaftVyJUsitH69fEd&#10;8fJifrgH4Wn2f2b4wQ/okAemgz2xdqJDWCa3Ad0jxPENiGBIllEC4vAryDyT/xfk3wAAAP//AwBQ&#10;SwECLQAUAAYACAAAACEAtoM4kv4AAADhAQAAEwAAAAAAAAAAAAAAAAAAAAAAW0NvbnRlbnRfVHlw&#10;ZXNdLnhtbFBLAQItABQABgAIAAAAIQA4/SH/1gAAAJQBAAALAAAAAAAAAAAAAAAAAC8BAABfcmVs&#10;cy8ucmVsc1BLAQItABQABgAIAAAAIQAGQvlK8QEAAPUDAAAOAAAAAAAAAAAAAAAAAC4CAABkcnMv&#10;ZTJvRG9jLnhtbFBLAQItABQABgAIAAAAIQAnpgpS3wAAAAkBAAAPAAAAAAAAAAAAAAAAAEsEAABk&#10;cnMvZG93bnJldi54bWxQSwUGAAAAAAQABADzAAAAVwUAAAAA&#10;" strokecolor="black [3040]">
                <o:lock v:ext="edit" shapetype="f"/>
              </v:line>
            </w:pict>
          </mc:Fallback>
        </mc:AlternateContent>
      </w:r>
      <w:r w:rsidRPr="00407063">
        <w:rPr>
          <w:sz w:val="22"/>
        </w:rPr>
        <w:t>от</w:t>
      </w:r>
    </w:p>
    <w:p w:rsidR="00195364" w:rsidRPr="00407063" w:rsidRDefault="00195364" w:rsidP="00195364">
      <w:pPr>
        <w:ind w:left="4678"/>
        <w:rPr>
          <w:sz w:val="22"/>
        </w:rPr>
      </w:pPr>
    </w:p>
    <w:p w:rsidR="00195364" w:rsidRPr="00407063" w:rsidRDefault="00195364" w:rsidP="00195364">
      <w:pPr>
        <w:ind w:left="4678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669B860" wp14:editId="30D30C06">
                <wp:simplePos x="0" y="0"/>
                <wp:positionH relativeFrom="column">
                  <wp:posOffset>2987040</wp:posOffset>
                </wp:positionH>
                <wp:positionV relativeFrom="paragraph">
                  <wp:posOffset>142239</wp:posOffset>
                </wp:positionV>
                <wp:extent cx="2987040" cy="0"/>
                <wp:effectExtent l="0" t="0" r="2286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87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5.2pt,11.2pt" to="470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Jy8AEAAPUDAAAOAAAAZHJzL2Uyb0RvYy54bWysU0tuFDEQ3SNxB8t7pntGBEJrerJIBJsI&#10;RgQO4LjtaSv+yTYzPTtgjTRH4AosghQpwBm6b0TZ/eErhBAby66q96peVXl50iiJtsx5YXSJ57Mc&#10;I6apqYTelPjli8f3jjHygeiKSKNZiffM45PV3TvLnS3YwtRGVswhING+2NkS1yHYIss8rZkifmYs&#10;0+DkxikS4Ok2WeXIDtiVzBZ5/iDbGVdZZyjzHqxnvROvEj/njIZnnHsWkCwx1BbS6dJ5Gc9stSTF&#10;xhFbCzqUQf6hCkWEhqQT1RkJBL1y4hcqJagz3vAwo0ZlhnNBWdIAaub5T2ouamJZ0gLN8XZqk/9/&#10;tPTpdu2QqEp8hJEmCkbUvu9ed4f2U/uhO6DuTful/dhetzft5/amewv32+4d3KOzvR3MB3QUO7mz&#10;vgDCU712sRe00Rf23NArD77sB2d8eNuHNdypGA7NQE2azH6aDGsComBcPDp+mN+HAdLRl5FiBFrn&#10;wxNmFIqXEkuhY9NIQbbnPsTUpBhDhjr61KmIsJcsBkv9nHFoBCSbJ3RaQXYqHdoSWJ7qah4lAleK&#10;jBAupJxA+Z9BQ2yEsbSWfwucolNGo8MEVEIb97usoRlL5X38qLrXGmVfmmq/duNYYLeSsuEfxOX9&#10;/p3g337r6isAAAD//wMAUEsDBBQABgAIAAAAIQATPa/b3QAAAAkBAAAPAAAAZHJzL2Rvd25yZXYu&#10;eG1sTI9PT4QwEMXvJn6HZky8ua2EyIqUjfHPSQ+IHjx26Qhk6ZTQLqCf3jEe9DSZeS9vfq/YrW4Q&#10;M06h96ThcqNAIDXe9tRqeHt9vNiCCNGQNYMn1PCJAXbl6UlhcusXesG5jq3gEAq50dDFOOZShqZD&#10;Z8LGj0isffjJmcjr1Eo7mYXD3SATpa6kMz3xh86MeNdhc6iPTkP28FRX43L//FXJTFbV7OP28K71&#10;+dl6ewMi4hr/zPCDz+hQMtPeH8kGMWhIM5WyVUOS8GTDdaq4y/73IMtC/m9QfgMAAP//AwBQSwEC&#10;LQAUAAYACAAAACEAtoM4kv4AAADhAQAAEwAAAAAAAAAAAAAAAAAAAAAAW0NvbnRlbnRfVHlwZXNd&#10;LnhtbFBLAQItABQABgAIAAAAIQA4/SH/1gAAAJQBAAALAAAAAAAAAAAAAAAAAC8BAABfcmVscy8u&#10;cmVsc1BLAQItABQABgAIAAAAIQDNZhJy8AEAAPUDAAAOAAAAAAAAAAAAAAAAAC4CAABkcnMvZTJv&#10;RG9jLnhtbFBLAQItABQABgAIAAAAIQATPa/b3QAAAAkBAAAPAAAAAAAAAAAAAAAAAEoEAABkcnMv&#10;ZG93bnJldi54bWxQSwUGAAAAAAQABADzAAAAVAUAAAAA&#10;" strokecolor="black [3040]">
                <o:lock v:ext="edit" shapetype="f"/>
              </v:line>
            </w:pict>
          </mc:Fallback>
        </mc:AlternateContent>
      </w:r>
    </w:p>
    <w:p w:rsidR="00195364" w:rsidRPr="00407063" w:rsidRDefault="00195364" w:rsidP="00195364">
      <w:pPr>
        <w:ind w:left="4678"/>
        <w:jc w:val="center"/>
        <w:rPr>
          <w:vertAlign w:val="superscript"/>
        </w:rPr>
      </w:pPr>
      <w:r w:rsidRPr="00407063">
        <w:rPr>
          <w:vertAlign w:val="superscript"/>
        </w:rPr>
        <w:t>(Ф.И.О., занимаемая должность)</w:t>
      </w:r>
    </w:p>
    <w:p w:rsidR="00195364" w:rsidRPr="00407063" w:rsidRDefault="00195364" w:rsidP="00195364">
      <w:pPr>
        <w:ind w:left="4678"/>
        <w:jc w:val="center"/>
        <w:rPr>
          <w:sz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4"/>
        <w:gridCol w:w="170"/>
        <w:gridCol w:w="397"/>
        <w:gridCol w:w="255"/>
        <w:gridCol w:w="1531"/>
        <w:gridCol w:w="397"/>
        <w:gridCol w:w="369"/>
        <w:gridCol w:w="397"/>
      </w:tblGrid>
      <w:tr w:rsidR="00195364" w:rsidRPr="00407063" w:rsidTr="0000457C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364" w:rsidRPr="00407063" w:rsidRDefault="00195364" w:rsidP="0000457C">
            <w:r w:rsidRPr="00407063">
              <w:rPr>
                <w:sz w:val="22"/>
              </w:rPr>
              <w:t xml:space="preserve">Уведомление о получении подарка </w:t>
            </w:r>
            <w:proofErr w:type="gramStart"/>
            <w:r w:rsidRPr="00407063">
              <w:rPr>
                <w:sz w:val="22"/>
              </w:rPr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364" w:rsidRPr="00407063" w:rsidRDefault="00195364" w:rsidP="0000457C">
            <w:pPr>
              <w:ind w:left="-253" w:firstLine="253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5364" w:rsidRPr="00407063" w:rsidRDefault="00195364" w:rsidP="0000457C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364" w:rsidRPr="00407063" w:rsidRDefault="00195364" w:rsidP="0000457C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5364" w:rsidRPr="00407063" w:rsidRDefault="00195364" w:rsidP="0000457C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364" w:rsidRPr="00407063" w:rsidRDefault="00195364" w:rsidP="0000457C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5364" w:rsidRPr="00407063" w:rsidRDefault="00195364" w:rsidP="0000457C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364" w:rsidRPr="00407063" w:rsidRDefault="00195364" w:rsidP="0000457C">
            <w:pPr>
              <w:ind w:left="57"/>
            </w:pPr>
            <w:proofErr w:type="gramStart"/>
            <w:r w:rsidRPr="00407063">
              <w:rPr>
                <w:sz w:val="22"/>
              </w:rPr>
              <w:t>г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</w:tbl>
    <w:p w:rsidR="00195364" w:rsidRPr="00407063" w:rsidRDefault="00195364" w:rsidP="00195364">
      <w:pPr>
        <w:ind w:firstLine="567"/>
        <w:rPr>
          <w:sz w:val="22"/>
        </w:rPr>
      </w:pPr>
    </w:p>
    <w:p w:rsidR="00195364" w:rsidRPr="00407063" w:rsidRDefault="00195364" w:rsidP="00195364">
      <w:pPr>
        <w:ind w:firstLine="567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B811128" wp14:editId="117BF03E">
                <wp:simplePos x="0" y="0"/>
                <wp:positionH relativeFrom="column">
                  <wp:posOffset>1767840</wp:posOffset>
                </wp:positionH>
                <wp:positionV relativeFrom="paragraph">
                  <wp:posOffset>150494</wp:posOffset>
                </wp:positionV>
                <wp:extent cx="4207510" cy="0"/>
                <wp:effectExtent l="0" t="0" r="2159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07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9.2pt,11.85pt" to="470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I/x7wEAAPUDAAAOAAAAZHJzL2Uyb0RvYy54bWysU82O0zAQviPxDpbvNEkFBUVN97AruKyg&#10;YuEBvI7dWOs/2aZJb8AZqY/AK3BgpZUWeIbkjRi7TfgVQoiLZc/M9818M+PlSack2jLnhdEVLmY5&#10;RkxTUwu9qfDLF4/vPcLIB6JrIo1mFd4xj09Wd+8sW1uyuWmMrJlDQKJ92doKNyHYMss8bZgifmYs&#10;0+DkxikS4Ok2We1IC+xKZvM8X2StcbV1hjLvwXp2cOJV4uec0fCMc88CkhWG2kI6XTov45mtlqTc&#10;OGIbQY9lkH+oQhGhIelEdUYCQa+c+IVKCeqMNzzMqFGZ4VxQljSAmiL/Sc1FQyxLWqA53k5t8v+P&#10;lj7drh0SdYUXGGmiYET9++H1sO8/9R+GPRre9F/66/5jf9N/7m+Gt3C/Hd7BPTr726N5jxaxk631&#10;JRCe6rWLvaCdvrDnhl558GU/OOPD20NYx52K4dAM1KXJ7KbJsC4gCsb78/zhgwIGSEdfRsoRaJ0P&#10;T5hRKF4qLIWOTSMl2Z77EFOTcgw51nFInYoIO8lisNTPGYdGQLIiodMKslPp0JbA8tRXRZQIXCky&#10;QriQcgLlfwYdYyOMpbX8W+AUnTIaHSagEtq432UN3VgqP8SPqg9ao+xLU+/WbhwL7FZSdvwHcXm/&#10;fyf4t9+6+goAAP//AwBQSwMEFAAGAAgAAAAhADKrOIreAAAACQEAAA8AAABkcnMvZG93bnJldi54&#10;bWxMj09Pg0AQxe8m/Q6bMfFml9ZGEFmaxj8nPVDqweOWHYGUnSXsFtBP7xgPepuZ9/Lm97LtbDsx&#10;4uBbRwpWywgEUuVMS7WCt8PzdQLCB01Gd45QwSd62OaLi0ynxk20x7EMteAQ8qlW0ITQp1L6qkGr&#10;/dL1SKx9uMHqwOtQSzPoicNtJ9dRdCutbok/NLrHhwarU3m2CuKnl7Lop8fXr0LGsihGF5LTu1JX&#10;l/PuHkTAOfyZ4Qef0SFnpqM7k/GiU7COkw1bebiJQbDhbrPicsffg8wz+b9B/g0AAP//AwBQSwEC&#10;LQAUAAYACAAAACEAtoM4kv4AAADhAQAAEwAAAAAAAAAAAAAAAAAAAAAAW0NvbnRlbnRfVHlwZXNd&#10;LnhtbFBLAQItABQABgAIAAAAIQA4/SH/1gAAAJQBAAALAAAAAAAAAAAAAAAAAC8BAABfcmVscy8u&#10;cmVsc1BLAQItABQABgAIAAAAIQCntI/x7wEAAPUDAAAOAAAAAAAAAAAAAAAAAC4CAABkcnMvZTJv&#10;RG9jLnhtbFBLAQItABQABgAIAAAAIQAyqziK3gAAAAkBAAAPAAAAAAAAAAAAAAAAAEkEAABkcnMv&#10;ZG93bnJldi54bWxQSwUGAAAAAAQABADzAAAAVAUAAAAA&#10;" strokecolor="black [3040]">
                <o:lock v:ext="edit" shapetype="f"/>
              </v:line>
            </w:pict>
          </mc:Fallback>
        </mc:AlternateContent>
      </w:r>
      <w:r w:rsidRPr="00407063">
        <w:rPr>
          <w:sz w:val="22"/>
        </w:rPr>
        <w:t xml:space="preserve">Извещаю о получении </w:t>
      </w:r>
    </w:p>
    <w:p w:rsidR="00195364" w:rsidRPr="00407063" w:rsidRDefault="00195364" w:rsidP="00195364">
      <w:pPr>
        <w:ind w:firstLine="5670"/>
        <w:rPr>
          <w:vertAlign w:val="superscript"/>
        </w:rPr>
      </w:pPr>
      <w:r w:rsidRPr="00407063">
        <w:rPr>
          <w:vertAlign w:val="superscript"/>
        </w:rPr>
        <w:t>(дата получения)</w:t>
      </w:r>
    </w:p>
    <w:p w:rsidR="00195364" w:rsidRPr="00407063" w:rsidRDefault="00195364" w:rsidP="00195364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ABC43A7" wp14:editId="037C424D">
                <wp:simplePos x="0" y="0"/>
                <wp:positionH relativeFrom="column">
                  <wp:posOffset>910590</wp:posOffset>
                </wp:positionH>
                <wp:positionV relativeFrom="paragraph">
                  <wp:posOffset>156844</wp:posOffset>
                </wp:positionV>
                <wp:extent cx="5063490" cy="0"/>
                <wp:effectExtent l="0" t="0" r="2286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63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1.7pt,12.35pt" to="470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SpY8AEAAPUDAAAOAAAAZHJzL2Uyb0RvYy54bWysU0tuFDEQ3SNxB8t7pnsCJNCaniwSwSaC&#10;ESEHcNz2jBX/ZJvpnh2wRpojcAUWIEUK4QzdN6Ls/vAVQoiNZVfVe1Wvqrw4bpREW+a8MLrE81mO&#10;EdPUVEKvS3zx8sm9Rxj5QHRFpNGsxDvm8fHy7p1FbQt2YDZGVswhING+qG2JNyHYIss83TBF/MxY&#10;psHJjVMkwNOts8qRGtiVzA7y/DCrjausM5R5D9bT3omXiZ9zRsNzzj0LSJYYagvpdOm8jGe2XJBi&#10;7YjdCDqUQf6hCkWEhqQT1SkJBL1y4hcqJagz3vAwo0ZlhnNBWdIAaub5T2rON8SypAWa4+3UJv//&#10;aOmz7cohUZX4CCNNFIyofd+97vbt5/ZDt0fdm/ZL+6n92F63t+119xbuN907uEdnezOY9+godrK2&#10;vgDCE71ysRe00ef2zNArD77sB2d8eNuHNdypGA7NQE2azG6aDGsComB8mB/ef/AYBkhHX0aKEWid&#10;D0+ZUSheSiyFjk0jBdme+RBTk2IMGeroU6ciwk6yGCz1C8ahEZBsntBpBdmJdGhLYHmqq3mUCFwp&#10;MkK4kHIC5X8GDbERxtJa/i1wik4ZjQ4TUAlt3O+yhmYslffxo+pea5R9aardyo1jgd1KyoZ/EJf3&#10;+3eCf/uty68AAAD//wMAUEsDBBQABgAIAAAAIQDB0YWE3gAAAAkBAAAPAAAAZHJzL2Rvd25yZXYu&#10;eG1sTI/NTsMwEITvSLyDtZW4UaclIiXEqRA/JzikgQNHN16SqPE6it0k8PQs6oEeZ/bT7Ey2nW0n&#10;Rhx860jBahmBQKqcaalW8PH+cr0B4YMmoztHqOAbPWzzy4tMp8ZNtMOxDLXgEPKpVtCE0KdS+qpB&#10;q/3S9Uh8+3KD1YHlUEsz6InDbSfXUXQrrW6JPzS6x8cGq0N5tAqS59ey6Kent59CJrIoRhc2h0+l&#10;rhbzwz2IgHP4h+GvPleHnDvt3ZGMFx3r+CZmVME6TkAwcBdHvGV/MmSeyfMF+S8AAAD//wMAUEsB&#10;Ai0AFAAGAAgAAAAhALaDOJL+AAAA4QEAABMAAAAAAAAAAAAAAAAAAAAAAFtDb250ZW50X1R5cGVz&#10;XS54bWxQSwECLQAUAAYACAAAACEAOP0h/9YAAACUAQAACwAAAAAAAAAAAAAAAAAvAQAAX3JlbHMv&#10;LnJlbHNQSwECLQAUAAYACAAAACEAiyEqWPABAAD1AwAADgAAAAAAAAAAAAAAAAAuAgAAZHJzL2Uy&#10;b0RvYy54bWxQSwECLQAUAAYACAAAACEAwdGFhN4AAAAJAQAADwAAAAAAAAAAAAAAAABKBAAAZHJz&#10;L2Rvd25yZXYueG1sUEsFBgAAAAAEAAQA8wAAAFUFAAAAAA==&#10;" strokecolor="black [3040]">
                <o:lock v:ext="edit" shapetype="f"/>
              </v:line>
            </w:pict>
          </mc:Fallback>
        </mc:AlternateContent>
      </w:r>
      <w:r w:rsidRPr="00407063">
        <w:rPr>
          <w:sz w:val="22"/>
        </w:rPr>
        <w:t>подарк</w:t>
      </w:r>
      <w:proofErr w:type="gramStart"/>
      <w:r w:rsidRPr="00407063">
        <w:rPr>
          <w:sz w:val="22"/>
        </w:rPr>
        <w:t>а(</w:t>
      </w:r>
      <w:proofErr w:type="spellStart"/>
      <w:proofErr w:type="gramEnd"/>
      <w:r w:rsidRPr="00407063">
        <w:rPr>
          <w:sz w:val="22"/>
        </w:rPr>
        <w:t>ов</w:t>
      </w:r>
      <w:proofErr w:type="spellEnd"/>
      <w:r w:rsidRPr="00407063">
        <w:rPr>
          <w:sz w:val="22"/>
        </w:rPr>
        <w:t xml:space="preserve">) на </w:t>
      </w:r>
    </w:p>
    <w:p w:rsidR="00195364" w:rsidRPr="00407063" w:rsidRDefault="00195364" w:rsidP="00195364">
      <w:pPr>
        <w:ind w:left="2977" w:hanging="425"/>
        <w:rPr>
          <w:sz w:val="20"/>
        </w:rPr>
      </w:pPr>
      <w:r w:rsidRPr="00407063">
        <w:rPr>
          <w:sz w:val="20"/>
        </w:rPr>
        <w:t>(наименование протокольного мероприятия, служебной командировки,</w:t>
      </w:r>
      <w:r w:rsidRPr="00407063">
        <w:rPr>
          <w:sz w:val="20"/>
        </w:rPr>
        <w:br/>
        <w:t>другого официального мероприятия, место и дата проведения)</w:t>
      </w:r>
    </w:p>
    <w:p w:rsidR="00195364" w:rsidRPr="00407063" w:rsidRDefault="00195364" w:rsidP="00195364">
      <w:pPr>
        <w:ind w:left="2977" w:hanging="425"/>
        <w:rPr>
          <w:sz w:val="22"/>
        </w:rPr>
      </w:pPr>
    </w:p>
    <w:tbl>
      <w:tblPr>
        <w:tblW w:w="951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9"/>
        <w:gridCol w:w="3435"/>
        <w:gridCol w:w="1410"/>
        <w:gridCol w:w="1985"/>
      </w:tblGrid>
      <w:tr w:rsidR="00195364" w:rsidRPr="00407063" w:rsidTr="0000457C">
        <w:trPr>
          <w:trHeight w:val="462"/>
        </w:trPr>
        <w:tc>
          <w:tcPr>
            <w:tcW w:w="2689" w:type="dxa"/>
          </w:tcPr>
          <w:p w:rsidR="00195364" w:rsidRPr="00407063" w:rsidRDefault="00195364" w:rsidP="0000457C">
            <w:pPr>
              <w:jc w:val="center"/>
            </w:pPr>
            <w:r w:rsidRPr="00407063">
              <w:rPr>
                <w:sz w:val="22"/>
              </w:rPr>
              <w:t xml:space="preserve">Наименование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подарка</w:t>
            </w:r>
          </w:p>
        </w:tc>
        <w:tc>
          <w:tcPr>
            <w:tcW w:w="3435" w:type="dxa"/>
          </w:tcPr>
          <w:p w:rsidR="00195364" w:rsidRPr="00407063" w:rsidRDefault="00195364" w:rsidP="0000457C">
            <w:pPr>
              <w:jc w:val="center"/>
            </w:pPr>
            <w:r w:rsidRPr="00407063">
              <w:rPr>
                <w:sz w:val="22"/>
              </w:rPr>
              <w:t xml:space="preserve">Характеристика подарка,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его описание</w:t>
            </w:r>
          </w:p>
        </w:tc>
        <w:tc>
          <w:tcPr>
            <w:tcW w:w="1410" w:type="dxa"/>
          </w:tcPr>
          <w:p w:rsidR="00195364" w:rsidRPr="00407063" w:rsidRDefault="00195364" w:rsidP="0000457C">
            <w:pPr>
              <w:jc w:val="center"/>
            </w:pPr>
            <w:r w:rsidRPr="00407063">
              <w:rPr>
                <w:sz w:val="22"/>
              </w:rPr>
              <w:t xml:space="preserve">Количество </w:t>
            </w:r>
          </w:p>
          <w:p w:rsidR="00195364" w:rsidRPr="00407063" w:rsidRDefault="00195364" w:rsidP="0000457C">
            <w:pPr>
              <w:jc w:val="center"/>
            </w:pPr>
            <w:r w:rsidRPr="00407063">
              <w:rPr>
                <w:sz w:val="22"/>
              </w:rPr>
              <w:t>предметов</w:t>
            </w:r>
          </w:p>
        </w:tc>
        <w:tc>
          <w:tcPr>
            <w:tcW w:w="1985" w:type="dxa"/>
          </w:tcPr>
          <w:p w:rsidR="00195364" w:rsidRPr="00407063" w:rsidRDefault="00195364" w:rsidP="0000457C">
            <w:pPr>
              <w:jc w:val="center"/>
            </w:pPr>
            <w:r w:rsidRPr="00407063">
              <w:rPr>
                <w:sz w:val="22"/>
              </w:rPr>
              <w:t>Стоимость</w:t>
            </w:r>
            <w:r>
              <w:rPr>
                <w:sz w:val="22"/>
              </w:rPr>
              <w:t xml:space="preserve"> подарка,</w:t>
            </w:r>
            <w:r w:rsidRPr="00407063">
              <w:rPr>
                <w:sz w:val="22"/>
              </w:rPr>
              <w:t xml:space="preserve"> </w:t>
            </w:r>
          </w:p>
          <w:p w:rsidR="00195364" w:rsidRPr="00407063" w:rsidRDefault="00195364" w:rsidP="0000457C">
            <w:pPr>
              <w:jc w:val="center"/>
            </w:pPr>
            <w:r>
              <w:rPr>
                <w:sz w:val="22"/>
              </w:rPr>
              <w:t>рублей*</w:t>
            </w:r>
          </w:p>
        </w:tc>
      </w:tr>
      <w:tr w:rsidR="00195364" w:rsidRPr="00407063" w:rsidTr="0000457C">
        <w:trPr>
          <w:trHeight w:val="223"/>
        </w:trPr>
        <w:tc>
          <w:tcPr>
            <w:tcW w:w="2689" w:type="dxa"/>
          </w:tcPr>
          <w:p w:rsidR="00195364" w:rsidRPr="00407063" w:rsidRDefault="00195364" w:rsidP="0000457C">
            <w:r w:rsidRPr="00407063">
              <w:rPr>
                <w:sz w:val="22"/>
              </w:rPr>
              <w:t xml:space="preserve">1. </w:t>
            </w:r>
          </w:p>
        </w:tc>
        <w:tc>
          <w:tcPr>
            <w:tcW w:w="3435" w:type="dxa"/>
          </w:tcPr>
          <w:p w:rsidR="00195364" w:rsidRPr="00407063" w:rsidRDefault="00195364" w:rsidP="0000457C"/>
        </w:tc>
        <w:tc>
          <w:tcPr>
            <w:tcW w:w="1410" w:type="dxa"/>
          </w:tcPr>
          <w:p w:rsidR="00195364" w:rsidRPr="00407063" w:rsidRDefault="00195364" w:rsidP="0000457C">
            <w:pPr>
              <w:jc w:val="center"/>
            </w:pPr>
          </w:p>
        </w:tc>
        <w:tc>
          <w:tcPr>
            <w:tcW w:w="1985" w:type="dxa"/>
          </w:tcPr>
          <w:p w:rsidR="00195364" w:rsidRPr="00407063" w:rsidRDefault="00195364" w:rsidP="0000457C">
            <w:pPr>
              <w:jc w:val="center"/>
            </w:pPr>
          </w:p>
        </w:tc>
      </w:tr>
      <w:tr w:rsidR="00195364" w:rsidRPr="00407063" w:rsidTr="0000457C">
        <w:trPr>
          <w:trHeight w:val="223"/>
        </w:trPr>
        <w:tc>
          <w:tcPr>
            <w:tcW w:w="2689" w:type="dxa"/>
          </w:tcPr>
          <w:p w:rsidR="00195364" w:rsidRPr="00407063" w:rsidRDefault="00195364" w:rsidP="0000457C">
            <w:r w:rsidRPr="00407063">
              <w:rPr>
                <w:sz w:val="22"/>
              </w:rPr>
              <w:t xml:space="preserve">2. </w:t>
            </w:r>
          </w:p>
        </w:tc>
        <w:tc>
          <w:tcPr>
            <w:tcW w:w="3435" w:type="dxa"/>
          </w:tcPr>
          <w:p w:rsidR="00195364" w:rsidRPr="00407063" w:rsidRDefault="00195364" w:rsidP="0000457C"/>
        </w:tc>
        <w:tc>
          <w:tcPr>
            <w:tcW w:w="1410" w:type="dxa"/>
          </w:tcPr>
          <w:p w:rsidR="00195364" w:rsidRPr="00407063" w:rsidRDefault="00195364" w:rsidP="0000457C">
            <w:pPr>
              <w:jc w:val="center"/>
            </w:pPr>
          </w:p>
        </w:tc>
        <w:tc>
          <w:tcPr>
            <w:tcW w:w="1985" w:type="dxa"/>
          </w:tcPr>
          <w:p w:rsidR="00195364" w:rsidRPr="00407063" w:rsidRDefault="00195364" w:rsidP="0000457C">
            <w:pPr>
              <w:jc w:val="center"/>
            </w:pPr>
          </w:p>
        </w:tc>
      </w:tr>
      <w:tr w:rsidR="00195364" w:rsidRPr="00407063" w:rsidTr="0000457C">
        <w:trPr>
          <w:trHeight w:val="223"/>
        </w:trPr>
        <w:tc>
          <w:tcPr>
            <w:tcW w:w="2689" w:type="dxa"/>
          </w:tcPr>
          <w:p w:rsidR="00195364" w:rsidRPr="00407063" w:rsidRDefault="00195364" w:rsidP="0000457C">
            <w:r w:rsidRPr="00407063">
              <w:rPr>
                <w:sz w:val="22"/>
              </w:rPr>
              <w:t>3.</w:t>
            </w:r>
          </w:p>
        </w:tc>
        <w:tc>
          <w:tcPr>
            <w:tcW w:w="3435" w:type="dxa"/>
          </w:tcPr>
          <w:p w:rsidR="00195364" w:rsidRPr="00407063" w:rsidRDefault="00195364" w:rsidP="0000457C"/>
        </w:tc>
        <w:tc>
          <w:tcPr>
            <w:tcW w:w="1410" w:type="dxa"/>
          </w:tcPr>
          <w:p w:rsidR="00195364" w:rsidRPr="00407063" w:rsidRDefault="00195364" w:rsidP="0000457C">
            <w:pPr>
              <w:jc w:val="center"/>
            </w:pPr>
          </w:p>
        </w:tc>
        <w:tc>
          <w:tcPr>
            <w:tcW w:w="1985" w:type="dxa"/>
          </w:tcPr>
          <w:p w:rsidR="00195364" w:rsidRPr="00407063" w:rsidRDefault="00195364" w:rsidP="0000457C">
            <w:pPr>
              <w:jc w:val="center"/>
            </w:pPr>
          </w:p>
        </w:tc>
      </w:tr>
      <w:tr w:rsidR="00195364" w:rsidRPr="00407063" w:rsidTr="0000457C">
        <w:trPr>
          <w:trHeight w:val="240"/>
        </w:trPr>
        <w:tc>
          <w:tcPr>
            <w:tcW w:w="2689" w:type="dxa"/>
          </w:tcPr>
          <w:p w:rsidR="00195364" w:rsidRPr="00407063" w:rsidRDefault="00195364" w:rsidP="0000457C">
            <w:r w:rsidRPr="00407063">
              <w:rPr>
                <w:sz w:val="22"/>
              </w:rPr>
              <w:t>Итого</w:t>
            </w:r>
          </w:p>
        </w:tc>
        <w:tc>
          <w:tcPr>
            <w:tcW w:w="3435" w:type="dxa"/>
          </w:tcPr>
          <w:p w:rsidR="00195364" w:rsidRPr="00407063" w:rsidRDefault="00195364" w:rsidP="0000457C"/>
        </w:tc>
        <w:tc>
          <w:tcPr>
            <w:tcW w:w="1410" w:type="dxa"/>
          </w:tcPr>
          <w:p w:rsidR="00195364" w:rsidRPr="00407063" w:rsidRDefault="00195364" w:rsidP="0000457C">
            <w:pPr>
              <w:jc w:val="center"/>
            </w:pPr>
          </w:p>
        </w:tc>
        <w:tc>
          <w:tcPr>
            <w:tcW w:w="1985" w:type="dxa"/>
          </w:tcPr>
          <w:p w:rsidR="00195364" w:rsidRPr="00407063" w:rsidRDefault="00195364" w:rsidP="0000457C">
            <w:pPr>
              <w:jc w:val="center"/>
            </w:pPr>
          </w:p>
        </w:tc>
      </w:tr>
    </w:tbl>
    <w:p w:rsidR="00195364" w:rsidRPr="00407063" w:rsidRDefault="00195364" w:rsidP="00195364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5923"/>
        <w:gridCol w:w="567"/>
        <w:gridCol w:w="709"/>
        <w:gridCol w:w="851"/>
      </w:tblGrid>
      <w:tr w:rsidR="00195364" w:rsidRPr="00407063" w:rsidTr="000045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364" w:rsidRPr="00407063" w:rsidRDefault="00195364" w:rsidP="0000457C">
            <w:r w:rsidRPr="00407063">
              <w:rPr>
                <w:sz w:val="22"/>
              </w:rPr>
              <w:t>Приложение: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5364" w:rsidRPr="00407063" w:rsidRDefault="00195364" w:rsidP="0000457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364" w:rsidRPr="00407063" w:rsidRDefault="00195364" w:rsidP="0000457C">
            <w:pPr>
              <w:jc w:val="center"/>
            </w:pPr>
            <w:r w:rsidRPr="00407063">
              <w:rPr>
                <w:sz w:val="22"/>
              </w:rPr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5364" w:rsidRPr="00407063" w:rsidRDefault="00195364" w:rsidP="0000457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364" w:rsidRPr="00407063" w:rsidRDefault="00195364" w:rsidP="0000457C">
            <w:pPr>
              <w:ind w:left="57" w:right="-311"/>
            </w:pPr>
            <w:proofErr w:type="gramStart"/>
            <w:r w:rsidRPr="00407063">
              <w:rPr>
                <w:sz w:val="22"/>
              </w:rPr>
              <w:t>листах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  <w:tr w:rsidR="00195364" w:rsidRPr="00407063" w:rsidTr="0000457C">
        <w:trPr>
          <w:trHeight w:val="18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5364" w:rsidRPr="00407063" w:rsidRDefault="00195364" w:rsidP="0000457C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195364" w:rsidRPr="00407063" w:rsidRDefault="00195364" w:rsidP="0000457C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(наименование документа)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5364" w:rsidRPr="00407063" w:rsidRDefault="00195364" w:rsidP="0000457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95364" w:rsidRPr="00407063" w:rsidRDefault="00195364" w:rsidP="0000457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5364" w:rsidRPr="00407063" w:rsidRDefault="00195364" w:rsidP="0000457C"/>
        </w:tc>
      </w:tr>
    </w:tbl>
    <w:p w:rsidR="00195364" w:rsidRPr="00407063" w:rsidRDefault="00195364" w:rsidP="00195364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195364" w:rsidRPr="00407063" w:rsidTr="0000457C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364" w:rsidRPr="00407063" w:rsidRDefault="00195364" w:rsidP="0000457C">
            <w:r w:rsidRPr="00407063">
              <w:rPr>
                <w:sz w:val="22"/>
              </w:rPr>
              <w:t xml:space="preserve">Лицо, представившее </w:t>
            </w:r>
          </w:p>
          <w:p w:rsidR="00195364" w:rsidRPr="00407063" w:rsidRDefault="00195364" w:rsidP="0000457C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5364" w:rsidRPr="00407063" w:rsidRDefault="00195364" w:rsidP="0000457C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364" w:rsidRPr="00407063" w:rsidRDefault="00195364" w:rsidP="0000457C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5364" w:rsidRPr="00407063" w:rsidRDefault="00195364" w:rsidP="0000457C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364" w:rsidRPr="00407063" w:rsidRDefault="00195364" w:rsidP="0000457C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5364" w:rsidRPr="00407063" w:rsidRDefault="00195364" w:rsidP="0000457C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364" w:rsidRPr="00407063" w:rsidRDefault="00195364" w:rsidP="0000457C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5364" w:rsidRPr="00407063" w:rsidRDefault="00195364" w:rsidP="0000457C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364" w:rsidRPr="00407063" w:rsidRDefault="00195364" w:rsidP="0000457C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5364" w:rsidRPr="00407063" w:rsidRDefault="00195364" w:rsidP="0000457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364" w:rsidRPr="00407063" w:rsidRDefault="00195364" w:rsidP="0000457C">
            <w:pPr>
              <w:ind w:left="57"/>
            </w:pPr>
            <w:proofErr w:type="gramStart"/>
            <w:r w:rsidRPr="00407063">
              <w:rPr>
                <w:sz w:val="22"/>
              </w:rPr>
              <w:t>г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  <w:tr w:rsidR="00195364" w:rsidRPr="00407063" w:rsidTr="0000457C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195364" w:rsidRPr="00407063" w:rsidRDefault="00195364" w:rsidP="0000457C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195364" w:rsidRPr="00407063" w:rsidRDefault="00195364" w:rsidP="0000457C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195364" w:rsidRPr="00407063" w:rsidRDefault="00195364" w:rsidP="0000457C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195364" w:rsidRPr="00407063" w:rsidRDefault="00195364" w:rsidP="0000457C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95364" w:rsidRPr="00407063" w:rsidRDefault="00195364" w:rsidP="0000457C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95364" w:rsidRPr="00407063" w:rsidRDefault="00195364" w:rsidP="0000457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5364" w:rsidRPr="00407063" w:rsidRDefault="00195364" w:rsidP="0000457C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95364" w:rsidRPr="00407063" w:rsidRDefault="00195364" w:rsidP="0000457C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95364" w:rsidRPr="00407063" w:rsidRDefault="00195364" w:rsidP="0000457C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95364" w:rsidRPr="00407063" w:rsidRDefault="00195364" w:rsidP="0000457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5364" w:rsidRPr="00407063" w:rsidRDefault="00195364" w:rsidP="0000457C"/>
        </w:tc>
      </w:tr>
    </w:tbl>
    <w:p w:rsidR="00195364" w:rsidRPr="00407063" w:rsidRDefault="00195364" w:rsidP="00195364">
      <w:pPr>
        <w:rPr>
          <w:sz w:val="10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195364" w:rsidRPr="00407063" w:rsidTr="0000457C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364" w:rsidRPr="00407063" w:rsidRDefault="00195364" w:rsidP="0000457C">
            <w:r w:rsidRPr="00407063">
              <w:rPr>
                <w:sz w:val="22"/>
              </w:rPr>
              <w:t xml:space="preserve">Лицо, принявшее </w:t>
            </w:r>
          </w:p>
          <w:p w:rsidR="00195364" w:rsidRPr="00407063" w:rsidRDefault="00195364" w:rsidP="0000457C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5364" w:rsidRPr="00407063" w:rsidRDefault="00195364" w:rsidP="0000457C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364" w:rsidRPr="00407063" w:rsidRDefault="00195364" w:rsidP="0000457C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5364" w:rsidRPr="00407063" w:rsidRDefault="00195364" w:rsidP="0000457C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364" w:rsidRPr="00407063" w:rsidRDefault="00195364" w:rsidP="0000457C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5364" w:rsidRPr="00407063" w:rsidRDefault="00195364" w:rsidP="0000457C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364" w:rsidRPr="00407063" w:rsidRDefault="00195364" w:rsidP="0000457C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5364" w:rsidRPr="00407063" w:rsidRDefault="00195364" w:rsidP="0000457C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364" w:rsidRPr="00407063" w:rsidRDefault="00195364" w:rsidP="0000457C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5364" w:rsidRPr="00407063" w:rsidRDefault="00195364" w:rsidP="0000457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364" w:rsidRPr="00407063" w:rsidRDefault="00195364" w:rsidP="0000457C">
            <w:pPr>
              <w:ind w:left="57"/>
            </w:pPr>
            <w:proofErr w:type="gramStart"/>
            <w:r w:rsidRPr="00407063">
              <w:rPr>
                <w:sz w:val="22"/>
              </w:rPr>
              <w:t>г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  <w:tr w:rsidR="00195364" w:rsidRPr="00407063" w:rsidTr="0000457C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195364" w:rsidRPr="00407063" w:rsidRDefault="00195364" w:rsidP="0000457C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195364" w:rsidRPr="00407063" w:rsidRDefault="00195364" w:rsidP="0000457C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195364" w:rsidRPr="00407063" w:rsidRDefault="00195364" w:rsidP="0000457C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195364" w:rsidRPr="00407063" w:rsidRDefault="00195364" w:rsidP="0000457C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95364" w:rsidRPr="00407063" w:rsidRDefault="00195364" w:rsidP="0000457C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95364" w:rsidRPr="00407063" w:rsidRDefault="00195364" w:rsidP="0000457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5364" w:rsidRPr="00407063" w:rsidRDefault="00195364" w:rsidP="0000457C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95364" w:rsidRPr="00407063" w:rsidRDefault="00195364" w:rsidP="0000457C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95364" w:rsidRPr="00407063" w:rsidRDefault="00195364" w:rsidP="0000457C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95364" w:rsidRPr="00407063" w:rsidRDefault="00195364" w:rsidP="0000457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5364" w:rsidRPr="00407063" w:rsidRDefault="00195364" w:rsidP="0000457C"/>
        </w:tc>
      </w:tr>
    </w:tbl>
    <w:p w:rsidR="00195364" w:rsidRPr="00407063" w:rsidRDefault="00195364" w:rsidP="00195364">
      <w:pPr>
        <w:rPr>
          <w:sz w:val="22"/>
        </w:rPr>
      </w:pPr>
    </w:p>
    <w:p w:rsidR="00195364" w:rsidRPr="00407063" w:rsidRDefault="00195364" w:rsidP="00195364">
      <w:pPr>
        <w:rPr>
          <w:sz w:val="22"/>
        </w:rPr>
      </w:pPr>
      <w:r w:rsidRPr="00407063">
        <w:rPr>
          <w:sz w:val="22"/>
        </w:rPr>
        <w:t xml:space="preserve">Регистрационный номер в журнале регистрации уведомлений  </w:t>
      </w:r>
    </w:p>
    <w:p w:rsidR="00195364" w:rsidRPr="00407063" w:rsidRDefault="00195364" w:rsidP="00195364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51083546" wp14:editId="42F0AC33">
                <wp:simplePos x="0" y="0"/>
                <wp:positionH relativeFrom="column">
                  <wp:posOffset>3777615</wp:posOffset>
                </wp:positionH>
                <wp:positionV relativeFrom="paragraph">
                  <wp:posOffset>10159</wp:posOffset>
                </wp:positionV>
                <wp:extent cx="2197735" cy="0"/>
                <wp:effectExtent l="0" t="0" r="12065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97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97.45pt,.8pt" to="470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B38AEAAPUDAAAOAAAAZHJzL2Uyb0RvYy54bWysU81uEzEQviPxDpbvZHeDoGWVTQ+t4FJB&#10;ROEBXK+dWPWfbJNsbsAZKY/AK3AoUqUCz+B9I8ZOdvkVQoiLZc/M9818M+PZSackWjPnhdENriYl&#10;RkxT0wq9bPDLF4/vHWPkA9EtkUazBm+Zxyfzu3dmG1uzqVkZ2TKHgET7emMbvArB1kXh6Yop4ifG&#10;Mg1ObpwiAZ5uWbSObIBdyWJalg+LjXGtdYYy78F6tnfieebnnNHwjHPPApINhtpCPl0+L9NZzGek&#10;XjpiV4IeyiD/UIUiQkPSkeqMBIJeOfELlRLUGW94mFCjCsO5oCxrADVV+ZOaixWxLGuB5ng7tsn/&#10;P1r6dL1wSLQNhkFpomBE8X3/ut/FT/FDv0P9m/glfozX8SZ+jjf9W7jf9u/gnpzx9mDeoePUyY31&#10;NRCe6oVLvaCdvrDnhl558BU/ONPD231Yx51K4dAM1OXJbMfJsC4gCsZp9ejo6P4DjOjgK0g9AK3z&#10;4QkzCqVLg6XQqWmkJutzH1JqUg8hhzr2qXMRYStZCpb6OePQCEhWZXReQXYqHVoTWJ72qkoSgStH&#10;JggXUo6g8s+gQ2yCsbyWfwsco3NGo8MIVEIb97usoRtK5fv4QfVea5J9adrtwg1jgd3Kyg7/IC3v&#10;9+8M//Zb518BAAD//wMAUEsDBBQABgAIAAAAIQC4UE/03AAAAAcBAAAPAAAAZHJzL2Rvd25yZXYu&#10;eG1sTI8xT8MwEIV3JP6DdUjdqFNU2ibEqRCFCYY0MDC68ZFEjc9R7CaBX8/RhY5P39O779LtZFsx&#10;YO8bRwoW8wgEUulMQ5WCj/eX2w0IHzQZ3TpCBd/oYZtdX6U6MW6kPQ5FqASPkE+0gjqELpHSlzVa&#10;7eeuQ2L25XqrA8e+kqbXI4/bVt5F0Upa3RBfqHWHTzWWx+JkFayfX4u8G3dvP7lcyzwfXNgcP5Wa&#10;3UyPDyACTuG/DH/6rA4ZOx3ciYwXrYL7eBlzlcEKBPN4ueDfDucss1Re+me/AAAA//8DAFBLAQIt&#10;ABQABgAIAAAAIQC2gziS/gAAAOEBAAATAAAAAAAAAAAAAAAAAAAAAABbQ29udGVudF9UeXBlc10u&#10;eG1sUEsBAi0AFAAGAAgAAAAhADj9If/WAAAAlAEAAAsAAAAAAAAAAAAAAAAALwEAAF9yZWxzLy5y&#10;ZWxzUEsBAi0AFAAGAAgAAAAhAE61YHfwAQAA9QMAAA4AAAAAAAAAAAAAAAAALgIAAGRycy9lMm9E&#10;b2MueG1sUEsBAi0AFAAGAAgAAAAhALhQT/TcAAAABwEAAA8AAAAAAAAAAAAAAAAASgQAAGRycy9k&#10;b3ducmV2LnhtbFBLBQYAAAAABAAEAPMAAABTBQAAAAA=&#10;" strokecolor="black [3040]">
                <o:lock v:ext="edit" shapetype="f"/>
              </v:line>
            </w:pict>
          </mc:Fallback>
        </mc:AlternateConten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195364" w:rsidRPr="00407063" w:rsidTr="0000457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364" w:rsidRPr="00407063" w:rsidRDefault="00195364" w:rsidP="0000457C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5364" w:rsidRPr="00407063" w:rsidRDefault="00195364" w:rsidP="0000457C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364" w:rsidRPr="00407063" w:rsidRDefault="00195364" w:rsidP="0000457C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5364" w:rsidRPr="00407063" w:rsidRDefault="00195364" w:rsidP="0000457C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364" w:rsidRPr="00407063" w:rsidRDefault="00195364" w:rsidP="0000457C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5364" w:rsidRPr="00407063" w:rsidRDefault="00195364" w:rsidP="0000457C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364" w:rsidRPr="00407063" w:rsidRDefault="00195364" w:rsidP="0000457C">
            <w:pPr>
              <w:ind w:left="57"/>
            </w:pPr>
            <w:proofErr w:type="gramStart"/>
            <w:r w:rsidRPr="00407063">
              <w:rPr>
                <w:sz w:val="22"/>
              </w:rPr>
              <w:t>г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</w:tbl>
    <w:p w:rsidR="00195364" w:rsidRDefault="00195364" w:rsidP="00195364">
      <w:pPr>
        <w:pStyle w:val="a3"/>
        <w:rPr>
          <w:sz w:val="24"/>
          <w:szCs w:val="24"/>
        </w:rPr>
      </w:pPr>
    </w:p>
    <w:p w:rsidR="00195364" w:rsidRPr="00407063" w:rsidRDefault="00195364" w:rsidP="00195364">
      <w:pPr>
        <w:pStyle w:val="a3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60AFE57" wp14:editId="0ECC12F8">
                <wp:simplePos x="0" y="0"/>
                <wp:positionH relativeFrom="column">
                  <wp:posOffset>-4445</wp:posOffset>
                </wp:positionH>
                <wp:positionV relativeFrom="paragraph">
                  <wp:posOffset>168274</wp:posOffset>
                </wp:positionV>
                <wp:extent cx="1080135" cy="0"/>
                <wp:effectExtent l="0" t="0" r="24765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.35pt;margin-top:13.25pt;width:85.0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awATAIAAFQEAAAOAAAAZHJzL2Uyb0RvYy54bWysVEtu2zAQ3RfoHQjuHUn+pI4QOSgku5u0&#10;NZD0ADRJWUQlkiAZy0ZRIM0FcoReoZsu+kHOIN+oQ/qDpN0URbWghhrOmzczjzq/WDc1WnFjhZIZ&#10;Tk5ijLikigm5zPC761lvjJF1RDJSK8kzvOEWX0yePztvdcr7qlI14wYBiLRpqzNcOafTKLK04g2x&#10;J0pzCc5SmYY42JplxAxpAb2po34cn0atMkwbRbm18LXYOfEk4Jclp+5tWVruUJ1h4ObCasK68Gs0&#10;OSfp0hBdCbqnQf6BRUOEhKRHqII4gm6M+AOqEdQoq0p3QlUTqbIUlIcaoJok/q2aq4poHmqB5lh9&#10;bJP9f7D0zWpukGAZHmAkSQMj6j5vb7f33c/uy/YebT91D7Bs77a33dfuR/e9e+i+oYHvW6ttCuG5&#10;nBtfOV3LK32p6HuLpMorIpc88L/eaABNfET0JMRvrIbsi/a1YnCG3DgVmrguTeMhoT1oHWa1Oc6K&#10;rx2i8DGJx3EyGGFED76IpIdAbax7xVWDvJFh6wwRy8rlSkpQhDJJSENWl9Z5WiQ9BPisUs1EXQdh&#10;1BK1GT4b9UchwKpaMO/0x6xZLvLaoBXx0gpPqBE8j48ZdSNZAKs4YdO97YiodzYkr6XHg8KAzt7a&#10;aefDWXw2HU/Hw96wfzrtDeOi6L2c5cPe6Sx5MSoGRZ4XyUdPLRmmlWCMS8/uoONk+Hc62d+onQKP&#10;Sj62IXqKHvoFZA/vQDpM1g9zJ4uFYpu5OUwcpBsO76+ZvxuP92A//hlMfgEAAP//AwBQSwMEFAAG&#10;AAgAAAAhAAkXx9DbAAAABwEAAA8AAABkcnMvZG93bnJldi54bWxMjstuwjAQRfeV+g/WIHVTgUNU&#10;UkjjIFSpiy55SN0O8ZCkxOModkjK19eIRbu8D917svVoGnGhztWWFcxnEQjiwuqaSwWH/cd0CcJ5&#10;ZI2NZVLwQw7W+eNDhqm2A2/psvOlCCPsUlRQed+mUrqiIoNuZlvikJ1sZ9AH2ZVSdziEcdPIOIoS&#10;abDm8FBhS+8VFeddbxSQ6xfzaLMy5eHzOjx/xdfvod0r9TQZN28gPI3+rww3/IAOeWA62p61E42C&#10;6WsoKoiTBYhbnKxeQBzvhswz+Z8//wUAAP//AwBQSwECLQAUAAYACAAAACEAtoM4kv4AAADhAQAA&#10;EwAAAAAAAAAAAAAAAAAAAAAAW0NvbnRlbnRfVHlwZXNdLnhtbFBLAQItABQABgAIAAAAIQA4/SH/&#10;1gAAAJQBAAALAAAAAAAAAAAAAAAAAC8BAABfcmVscy8ucmVsc1BLAQItABQABgAIAAAAIQD5fawA&#10;TAIAAFQEAAAOAAAAAAAAAAAAAAAAAC4CAABkcnMvZTJvRG9jLnhtbFBLAQItABQABgAIAAAAIQAJ&#10;F8fQ2wAAAAcBAAAPAAAAAAAAAAAAAAAAAKYEAABkcnMvZG93bnJldi54bWxQSwUGAAAAAAQABADz&#10;AAAArgUAAAAA&#10;"/>
            </w:pict>
          </mc:Fallback>
        </mc:AlternateContent>
      </w:r>
    </w:p>
    <w:p w:rsidR="00195364" w:rsidRDefault="00195364" w:rsidP="00195364">
      <w:pPr>
        <w:pStyle w:val="a3"/>
        <w:rPr>
          <w:szCs w:val="24"/>
        </w:rPr>
      </w:pPr>
      <w:r w:rsidRPr="00407063">
        <w:rPr>
          <w:rStyle w:val="a5"/>
          <w:sz w:val="28"/>
          <w:szCs w:val="24"/>
        </w:rPr>
        <w:t>*</w:t>
      </w:r>
      <w:r w:rsidRPr="00407063">
        <w:rPr>
          <w:szCs w:val="24"/>
        </w:rPr>
        <w:t xml:space="preserve"> Заполняется при наличии документов, подтверждающих стоимость подарка.</w:t>
      </w:r>
    </w:p>
    <w:p w:rsidR="00195364" w:rsidRDefault="00195364" w:rsidP="00195364">
      <w:pPr>
        <w:pStyle w:val="a3"/>
        <w:rPr>
          <w:szCs w:val="24"/>
        </w:rPr>
      </w:pPr>
    </w:p>
    <w:p w:rsidR="003E098B" w:rsidRDefault="003E098B">
      <w:bookmarkStart w:id="0" w:name="_GoBack"/>
      <w:bookmarkEnd w:id="0"/>
    </w:p>
    <w:sectPr w:rsidR="003E0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64"/>
    <w:rsid w:val="00195364"/>
    <w:rsid w:val="003E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19536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195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semiHidden/>
    <w:unhideWhenUsed/>
    <w:rsid w:val="001953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19536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195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semiHidden/>
    <w:unhideWhenUsed/>
    <w:rsid w:val="001953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Нелюбина</dc:creator>
  <cp:lastModifiedBy>Елена В. Нелюбина</cp:lastModifiedBy>
  <cp:revision>1</cp:revision>
  <dcterms:created xsi:type="dcterms:W3CDTF">2023-09-19T12:10:00Z</dcterms:created>
  <dcterms:modified xsi:type="dcterms:W3CDTF">2023-09-19T12:10:00Z</dcterms:modified>
</cp:coreProperties>
</file>