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926808" w:rsidRPr="00A5663E" w:rsidTr="0000457C">
        <w:tc>
          <w:tcPr>
            <w:tcW w:w="4253" w:type="dxa"/>
            <w:shd w:val="clear" w:color="auto" w:fill="auto"/>
          </w:tcPr>
          <w:p w:rsidR="00926808" w:rsidRPr="00A5663E" w:rsidRDefault="00926808" w:rsidP="0000457C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№ 5</w:t>
            </w:r>
          </w:p>
        </w:tc>
      </w:tr>
      <w:tr w:rsidR="00926808" w:rsidRPr="00A5663E" w:rsidTr="0000457C">
        <w:tc>
          <w:tcPr>
            <w:tcW w:w="4253" w:type="dxa"/>
            <w:shd w:val="clear" w:color="auto" w:fill="auto"/>
          </w:tcPr>
          <w:p w:rsidR="00926808" w:rsidRPr="00A5663E" w:rsidRDefault="00926808" w:rsidP="0000457C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926808" w:rsidRPr="00A5663E" w:rsidTr="0000457C">
        <w:tc>
          <w:tcPr>
            <w:tcW w:w="4253" w:type="dxa"/>
            <w:shd w:val="clear" w:color="auto" w:fill="auto"/>
          </w:tcPr>
          <w:p w:rsidR="00926808" w:rsidRPr="00A5663E" w:rsidRDefault="00926808" w:rsidP="0000457C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926808" w:rsidRPr="00A5663E" w:rsidTr="0000457C">
        <w:trPr>
          <w:trHeight w:val="966"/>
        </w:trPr>
        <w:tc>
          <w:tcPr>
            <w:tcW w:w="4253" w:type="dxa"/>
            <w:shd w:val="clear" w:color="auto" w:fill="auto"/>
          </w:tcPr>
          <w:p w:rsidR="00926808" w:rsidRPr="00A5663E" w:rsidRDefault="00926808" w:rsidP="0000457C">
            <w:pPr>
              <w:jc w:val="center"/>
              <w:rPr>
                <w:bCs/>
              </w:rPr>
            </w:pPr>
          </w:p>
        </w:tc>
      </w:tr>
      <w:tr w:rsidR="00926808" w:rsidRPr="00A5663E" w:rsidTr="0000457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926808" w:rsidRPr="00A5663E" w:rsidRDefault="00926808" w:rsidP="0000457C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926808" w:rsidRPr="00A5663E" w:rsidTr="0000457C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26808" w:rsidRPr="00A5663E" w:rsidRDefault="00926808" w:rsidP="0000457C">
            <w:pPr>
              <w:rPr>
                <w:bCs/>
              </w:rPr>
            </w:pPr>
          </w:p>
        </w:tc>
      </w:tr>
      <w:tr w:rsidR="00926808" w:rsidRPr="00A5663E" w:rsidTr="0000457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926808" w:rsidRPr="00A5663E" w:rsidRDefault="00926808" w:rsidP="0000457C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926808" w:rsidRPr="00A5663E" w:rsidRDefault="00926808" w:rsidP="00926808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926808" w:rsidRPr="00A5663E" w:rsidRDefault="00926808" w:rsidP="00926808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926808" w:rsidRPr="00BE1808" w:rsidRDefault="00926808" w:rsidP="0092680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926808" w:rsidRPr="00A5663E" w:rsidTr="0000457C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926808" w:rsidRPr="007C5C88" w:rsidRDefault="00926808" w:rsidP="0000457C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808" w:rsidRPr="007C5C88" w:rsidRDefault="00926808" w:rsidP="0000457C">
            <w:pPr>
              <w:ind w:right="459"/>
            </w:pPr>
          </w:p>
        </w:tc>
      </w:tr>
      <w:tr w:rsidR="00926808" w:rsidRPr="00A5663E" w:rsidTr="0000457C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808" w:rsidRPr="007C5C88" w:rsidRDefault="00926808" w:rsidP="0000457C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926808" w:rsidRPr="00A5663E" w:rsidTr="0000457C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808" w:rsidRPr="007C5C88" w:rsidRDefault="00926808" w:rsidP="0000457C">
            <w:pPr>
              <w:rPr>
                <w:b/>
                <w:vertAlign w:val="subscript"/>
              </w:rPr>
            </w:pPr>
          </w:p>
        </w:tc>
      </w:tr>
      <w:tr w:rsidR="00926808" w:rsidRPr="00A5663E" w:rsidTr="0000457C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926808" w:rsidRPr="007C5C88" w:rsidRDefault="00926808" w:rsidP="0000457C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926808" w:rsidRPr="00A5663E" w:rsidRDefault="00926808" w:rsidP="00926808">
      <w:pPr>
        <w:autoSpaceDE w:val="0"/>
        <w:autoSpaceDN w:val="0"/>
        <w:adjustRightInd w:val="0"/>
      </w:pPr>
    </w:p>
    <w:p w:rsidR="00926808" w:rsidRPr="00A5663E" w:rsidRDefault="00926808" w:rsidP="00926808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926808" w:rsidRPr="00A5663E" w:rsidTr="0000457C">
        <w:tc>
          <w:tcPr>
            <w:tcW w:w="1843" w:type="dxa"/>
            <w:shd w:val="clear" w:color="auto" w:fill="auto"/>
          </w:tcPr>
          <w:p w:rsidR="00926808" w:rsidRPr="00A5663E" w:rsidRDefault="00926808" w:rsidP="0000457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926808" w:rsidRPr="00A5663E" w:rsidRDefault="00926808" w:rsidP="0000457C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926808" w:rsidRPr="00A5663E" w:rsidRDefault="00926808" w:rsidP="00926808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>
        <w:t xml:space="preserve">организационно-кадровое управление администрации Кирово-Чепецкого района </w:t>
      </w:r>
      <w:r w:rsidRPr="00A5663E">
        <w:t>в</w:t>
      </w:r>
      <w:r>
        <w:t xml:space="preserve"> </w:t>
      </w:r>
      <w:r w:rsidRPr="00A5663E">
        <w:t>установленном</w:t>
      </w:r>
      <w:r>
        <w:t xml:space="preserve"> </w:t>
      </w:r>
      <w:r w:rsidRPr="00A5663E">
        <w:t>порядке по акту приема-передачи от ____________ № ___________.</w:t>
      </w:r>
    </w:p>
    <w:p w:rsidR="00926808" w:rsidRPr="00A5663E" w:rsidRDefault="00926808" w:rsidP="00926808">
      <w:pPr>
        <w:autoSpaceDE w:val="0"/>
        <w:autoSpaceDN w:val="0"/>
        <w:adjustRightInd w:val="0"/>
      </w:pPr>
    </w:p>
    <w:p w:rsidR="00926808" w:rsidRPr="00A5663E" w:rsidRDefault="00926808" w:rsidP="00926808">
      <w:pPr>
        <w:autoSpaceDE w:val="0"/>
        <w:autoSpaceDN w:val="0"/>
        <w:adjustRightInd w:val="0"/>
      </w:pPr>
    </w:p>
    <w:p w:rsidR="00926808" w:rsidRPr="00A5663E" w:rsidRDefault="00926808" w:rsidP="00926808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926808" w:rsidRPr="00A5663E" w:rsidTr="0000457C">
        <w:tc>
          <w:tcPr>
            <w:tcW w:w="3528" w:type="dxa"/>
            <w:shd w:val="clear" w:color="auto" w:fill="auto"/>
          </w:tcPr>
          <w:p w:rsidR="00926808" w:rsidRPr="00A5663E" w:rsidRDefault="00926808" w:rsidP="0000457C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926808" w:rsidRPr="00A5663E" w:rsidRDefault="00926808" w:rsidP="0000457C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926808" w:rsidRPr="00A5663E" w:rsidRDefault="00926808" w:rsidP="0000457C"/>
        </w:tc>
        <w:tc>
          <w:tcPr>
            <w:tcW w:w="708" w:type="dxa"/>
            <w:shd w:val="clear" w:color="auto" w:fill="auto"/>
          </w:tcPr>
          <w:p w:rsidR="00926808" w:rsidRPr="00A5663E" w:rsidRDefault="00926808" w:rsidP="0000457C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926808" w:rsidRPr="00A5663E" w:rsidRDefault="00926808" w:rsidP="0000457C"/>
        </w:tc>
      </w:tr>
      <w:tr w:rsidR="00926808" w:rsidRPr="00A5663E" w:rsidTr="0000457C">
        <w:tc>
          <w:tcPr>
            <w:tcW w:w="3528" w:type="dxa"/>
            <w:shd w:val="clear" w:color="auto" w:fill="auto"/>
          </w:tcPr>
          <w:p w:rsidR="00926808" w:rsidRPr="00A5663E" w:rsidRDefault="00926808" w:rsidP="0000457C"/>
        </w:tc>
        <w:tc>
          <w:tcPr>
            <w:tcW w:w="441" w:type="dxa"/>
            <w:shd w:val="clear" w:color="auto" w:fill="auto"/>
          </w:tcPr>
          <w:p w:rsidR="00926808" w:rsidRPr="00A5663E" w:rsidRDefault="00926808" w:rsidP="0000457C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926808" w:rsidRPr="00A5663E" w:rsidRDefault="00926808" w:rsidP="0000457C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26808" w:rsidRPr="00A5663E" w:rsidRDefault="00926808" w:rsidP="0000457C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926808" w:rsidRPr="00A5663E" w:rsidRDefault="00926808" w:rsidP="0000457C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926808" w:rsidRPr="00C111E9" w:rsidRDefault="00926808" w:rsidP="0092680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26808" w:rsidRDefault="00926808" w:rsidP="00926808"/>
    <w:p w:rsidR="003E098B" w:rsidRDefault="003E098B">
      <w:bookmarkStart w:id="0" w:name="_GoBack"/>
      <w:bookmarkEnd w:id="0"/>
    </w:p>
    <w:sectPr w:rsidR="003E098B" w:rsidSect="002C01BE">
      <w:headerReference w:type="default" r:id="rId7"/>
      <w:footerReference w:type="default" r:id="rId8"/>
      <w:footnotePr>
        <w:numFmt w:val="chicago"/>
      </w:footnotePr>
      <w:pgSz w:w="11906" w:h="16838"/>
      <w:pgMar w:top="1134" w:right="850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08" w:rsidRDefault="00926808" w:rsidP="00926808">
      <w:r>
        <w:separator/>
      </w:r>
    </w:p>
  </w:endnote>
  <w:endnote w:type="continuationSeparator" w:id="0">
    <w:p w:rsidR="00926808" w:rsidRDefault="00926808" w:rsidP="0092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26808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08" w:rsidRDefault="00926808" w:rsidP="00926808">
      <w:r>
        <w:separator/>
      </w:r>
    </w:p>
  </w:footnote>
  <w:footnote w:type="continuationSeparator" w:id="0">
    <w:p w:rsidR="00926808" w:rsidRDefault="00926808" w:rsidP="00926808">
      <w:r>
        <w:continuationSeparator/>
      </w:r>
    </w:p>
  </w:footnote>
  <w:footnote w:id="1">
    <w:p w:rsidR="00926808" w:rsidRDefault="00926808" w:rsidP="00926808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926808" w:rsidRDefault="00926808" w:rsidP="00926808">
      <w:pPr>
        <w:pStyle w:val="a3"/>
        <w:jc w:val="both"/>
      </w:pPr>
    </w:p>
    <w:p w:rsidR="00926808" w:rsidRDefault="00926808" w:rsidP="00926808">
      <w:pPr>
        <w:pStyle w:val="a3"/>
        <w:jc w:val="both"/>
      </w:pPr>
    </w:p>
    <w:p w:rsidR="00926808" w:rsidRDefault="00926808" w:rsidP="00926808">
      <w:pPr>
        <w:pStyle w:val="a3"/>
        <w:jc w:val="both"/>
      </w:pPr>
    </w:p>
    <w:p w:rsidR="00926808" w:rsidRDefault="00926808" w:rsidP="00926808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57703"/>
      <w:docPartObj>
        <w:docPartGallery w:val="Page Numbers (Top of Page)"/>
        <w:docPartUnique/>
      </w:docPartObj>
    </w:sdtPr>
    <w:sdtEndPr/>
    <w:sdtContent>
      <w:p w:rsidR="001F71A8" w:rsidRDefault="009268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B33E9" w:rsidRDefault="009268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8"/>
    <w:rsid w:val="003E098B"/>
    <w:rsid w:val="009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680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6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680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680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6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680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Нелюбина</dc:creator>
  <cp:lastModifiedBy>Елена В. Нелюбина</cp:lastModifiedBy>
  <cp:revision>1</cp:revision>
  <dcterms:created xsi:type="dcterms:W3CDTF">2023-09-19T12:50:00Z</dcterms:created>
  <dcterms:modified xsi:type="dcterms:W3CDTF">2023-09-19T12:51:00Z</dcterms:modified>
</cp:coreProperties>
</file>